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AF" w:rsidRPr="0031009C" w:rsidRDefault="00425D08" w:rsidP="00F9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0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09C" w:rsidRPr="0031009C">
        <w:rPr>
          <w:rFonts w:ascii="Times New Roman" w:hAnsi="Times New Roman" w:cs="Times New Roman"/>
          <w:b/>
          <w:sz w:val="28"/>
          <w:szCs w:val="28"/>
        </w:rPr>
        <w:t>СТАТЬЯ В РАЙОННУЮ ГАЗЕТУ  «ЛЕНСКИЕ ВЕСТИ»</w:t>
      </w:r>
    </w:p>
    <w:p w:rsidR="0031009C" w:rsidRDefault="00C83AAF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1009C" w:rsidRDefault="0031009C" w:rsidP="00F96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AAF" w:rsidRDefault="0031009C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C83AAF">
        <w:rPr>
          <w:rFonts w:ascii="Times New Roman" w:hAnsi="Times New Roman" w:cs="Times New Roman"/>
          <w:sz w:val="28"/>
          <w:szCs w:val="28"/>
        </w:rPr>
        <w:t>С праздником, бамовцы!</w:t>
      </w:r>
    </w:p>
    <w:p w:rsidR="00C83AAF" w:rsidRDefault="00C83AAF" w:rsidP="00F96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EC" w:rsidRDefault="00C83AAF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D08">
        <w:rPr>
          <w:rFonts w:ascii="Times New Roman" w:hAnsi="Times New Roman" w:cs="Times New Roman"/>
          <w:sz w:val="28"/>
          <w:szCs w:val="28"/>
        </w:rPr>
        <w:t xml:space="preserve">28 мая в КДЦ 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5D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25D0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 был проведён праздник, посвящённый 43-й годовщине с начала строительства Байкало-Амурской магистрали. В празднично украшенный зал пришли люди, которые много лет назад строили эту железную дорогу, наш посёлок, работали в системе образования, торговли, пекли хлеб, оказывали медицинскую помощь, доставляли почту. И  сразу хочется  выразить им большую благодарность за их труд с первых дней на стройке и, конечно, назвать их: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Л.Н.Ипекова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Т.С.Наливных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Л.В.Гогошидзе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Г.М.Хомич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С.И.Хомич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П.Ш.Киртадзе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В.И.Ермолаева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З.П.Сенькина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М.Ф.Боярских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И.А.Лапиашвили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П.И.Калаганская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Л.В.Жандарова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Н.И.Викулова</w:t>
      </w:r>
      <w:proofErr w:type="spellEnd"/>
      <w:r w:rsidR="00425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D08">
        <w:rPr>
          <w:rFonts w:ascii="Times New Roman" w:hAnsi="Times New Roman" w:cs="Times New Roman"/>
          <w:sz w:val="28"/>
          <w:szCs w:val="28"/>
        </w:rPr>
        <w:t>Т.Г.Касаткина</w:t>
      </w:r>
      <w:proofErr w:type="spellEnd"/>
      <w:r w:rsidR="00BC7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F2A" w:rsidRDefault="00BC79EC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F2A">
        <w:rPr>
          <w:rFonts w:ascii="Times New Roman" w:hAnsi="Times New Roman" w:cs="Times New Roman"/>
          <w:sz w:val="28"/>
          <w:szCs w:val="28"/>
        </w:rPr>
        <w:t xml:space="preserve">    Концерт начался с исполнения группой «</w:t>
      </w:r>
      <w:proofErr w:type="spellStart"/>
      <w:r w:rsidR="00777F2A">
        <w:rPr>
          <w:rFonts w:ascii="Times New Roman" w:hAnsi="Times New Roman" w:cs="Times New Roman"/>
          <w:sz w:val="28"/>
          <w:szCs w:val="28"/>
        </w:rPr>
        <w:t>Селяночки</w:t>
      </w:r>
      <w:proofErr w:type="spellEnd"/>
      <w:r w:rsidR="00777F2A">
        <w:rPr>
          <w:rFonts w:ascii="Times New Roman" w:hAnsi="Times New Roman" w:cs="Times New Roman"/>
          <w:sz w:val="28"/>
          <w:szCs w:val="28"/>
        </w:rPr>
        <w:t xml:space="preserve">» легендарной песни </w:t>
      </w:r>
      <w:r w:rsidR="009E0706">
        <w:rPr>
          <w:rFonts w:ascii="Times New Roman" w:hAnsi="Times New Roman" w:cs="Times New Roman"/>
          <w:sz w:val="28"/>
          <w:szCs w:val="28"/>
        </w:rPr>
        <w:t xml:space="preserve">тех лет </w:t>
      </w:r>
      <w:r w:rsidR="00777F2A">
        <w:rPr>
          <w:rFonts w:ascii="Times New Roman" w:hAnsi="Times New Roman" w:cs="Times New Roman"/>
          <w:sz w:val="28"/>
          <w:szCs w:val="28"/>
        </w:rPr>
        <w:t xml:space="preserve">«Рельсы упрямо режут тайгу», затем ведущие поприветствовали гостей и предоставили слово председателю Совета ветеранов </w:t>
      </w:r>
      <w:proofErr w:type="spellStart"/>
      <w:r w:rsidR="00777F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77F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7F2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7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2A">
        <w:rPr>
          <w:rFonts w:ascii="Times New Roman" w:hAnsi="Times New Roman" w:cs="Times New Roman"/>
          <w:sz w:val="28"/>
          <w:szCs w:val="28"/>
        </w:rPr>
        <w:t>Носиковой</w:t>
      </w:r>
      <w:proofErr w:type="spellEnd"/>
      <w:r w:rsidR="00777F2A">
        <w:rPr>
          <w:rFonts w:ascii="Times New Roman" w:hAnsi="Times New Roman" w:cs="Times New Roman"/>
          <w:sz w:val="28"/>
          <w:szCs w:val="28"/>
        </w:rPr>
        <w:t xml:space="preserve"> А.С., которая поздравила всех с недавно прошедшим  праздником – Днём Победы, вручила Дипломы победителей викторины , посвящённой 72-годовщине Победы, проведённой Советом ветеранов, учащимся 8 класса Ивану Белову и Владимиру </w:t>
      </w:r>
      <w:proofErr w:type="spellStart"/>
      <w:r w:rsidR="00777F2A">
        <w:rPr>
          <w:rFonts w:ascii="Times New Roman" w:hAnsi="Times New Roman" w:cs="Times New Roman"/>
          <w:sz w:val="28"/>
          <w:szCs w:val="28"/>
        </w:rPr>
        <w:t>Матяж</w:t>
      </w:r>
      <w:proofErr w:type="spellEnd"/>
      <w:r w:rsidR="00777F2A">
        <w:rPr>
          <w:rFonts w:ascii="Times New Roman" w:hAnsi="Times New Roman" w:cs="Times New Roman"/>
          <w:sz w:val="28"/>
          <w:szCs w:val="28"/>
        </w:rPr>
        <w:t xml:space="preserve">, а мы с удовольствием послушали стихи о великой стройке </w:t>
      </w:r>
      <w:proofErr w:type="gramStart"/>
      <w:r w:rsidR="00777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7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F2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77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F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777F2A">
        <w:rPr>
          <w:rFonts w:ascii="Times New Roman" w:hAnsi="Times New Roman" w:cs="Times New Roman"/>
          <w:sz w:val="28"/>
          <w:szCs w:val="28"/>
        </w:rPr>
        <w:t>.</w:t>
      </w:r>
    </w:p>
    <w:p w:rsidR="00F96099" w:rsidRDefault="00F96099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Поздравить нас приехали гости из Усть-Кута: председатель районной общественной организации «Ветераны строительства БАМа»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F2A" w:rsidRDefault="00777F2A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Лариса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души поздравила всех собравшихся в зале с праздником нашей молодости, поблагодарила за труд и вручила  членам ветеранской организации бамовцев удостоверения, благодарственные письма, грамоты</w:t>
      </w:r>
      <w:r w:rsidR="00BD0863">
        <w:rPr>
          <w:rFonts w:ascii="Times New Roman" w:hAnsi="Times New Roman" w:cs="Times New Roman"/>
          <w:sz w:val="28"/>
          <w:szCs w:val="28"/>
        </w:rPr>
        <w:t xml:space="preserve"> и пожелала всем мирного неба, крепкого здоровья и счастья.</w:t>
      </w:r>
    </w:p>
    <w:p w:rsidR="00BD0863" w:rsidRDefault="00BD0863" w:rsidP="00F96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затем для нас был продолжен концерт: замечательно выступали дети нашего детсада с песнями и танцами, 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песни, исполняли шуточные номера</w:t>
      </w:r>
      <w:r w:rsidR="00F96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99" w:rsidRDefault="00F96099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окончании концерта на чаепитие осталось немного людей (ведь у всех огороды,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успеть всё посадить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но те, кто остались, пообщались с гостями из Усть-Кута в тёплой обстановке, вспомнили свою молодость, как </w:t>
      </w:r>
      <w:r w:rsidR="00D95F87">
        <w:rPr>
          <w:rFonts w:ascii="Times New Roman" w:hAnsi="Times New Roman" w:cs="Times New Roman"/>
          <w:sz w:val="28"/>
          <w:szCs w:val="28"/>
        </w:rPr>
        <w:t xml:space="preserve">работали с энтузиазмом </w:t>
      </w:r>
      <w:r w:rsidR="00470FD2">
        <w:rPr>
          <w:rFonts w:ascii="Times New Roman" w:hAnsi="Times New Roman" w:cs="Times New Roman"/>
          <w:sz w:val="28"/>
          <w:szCs w:val="28"/>
        </w:rPr>
        <w:t xml:space="preserve"> в нашем суровом сибирском краю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470FD2">
        <w:rPr>
          <w:rFonts w:ascii="Times New Roman" w:hAnsi="Times New Roman" w:cs="Times New Roman"/>
          <w:sz w:val="28"/>
          <w:szCs w:val="28"/>
        </w:rPr>
        <w:t xml:space="preserve">весело отмечали праздники на природе. Было очень приятно видеть </w:t>
      </w:r>
      <w:r w:rsidR="00D95F87">
        <w:rPr>
          <w:rFonts w:ascii="Times New Roman" w:hAnsi="Times New Roman" w:cs="Times New Roman"/>
          <w:sz w:val="28"/>
          <w:szCs w:val="28"/>
        </w:rPr>
        <w:t xml:space="preserve">радостные, </w:t>
      </w:r>
      <w:r w:rsidR="00470FD2">
        <w:rPr>
          <w:rFonts w:ascii="Times New Roman" w:hAnsi="Times New Roman" w:cs="Times New Roman"/>
          <w:sz w:val="28"/>
          <w:szCs w:val="28"/>
        </w:rPr>
        <w:t>улыбающиеся лица</w:t>
      </w:r>
      <w:r w:rsidR="00D95F87">
        <w:rPr>
          <w:rFonts w:ascii="Times New Roman" w:hAnsi="Times New Roman" w:cs="Times New Roman"/>
          <w:sz w:val="28"/>
          <w:szCs w:val="28"/>
        </w:rPr>
        <w:t>, каждому хотелось рассказать о себе что-то самое памятное. Это было прекрасное время, мы были полны молодого задора, легки на подъём,</w:t>
      </w:r>
      <w:r w:rsidR="00470FD2">
        <w:rPr>
          <w:rFonts w:ascii="Times New Roman" w:hAnsi="Times New Roman" w:cs="Times New Roman"/>
          <w:sz w:val="28"/>
          <w:szCs w:val="28"/>
        </w:rPr>
        <w:t xml:space="preserve"> </w:t>
      </w:r>
      <w:r w:rsidR="00042363">
        <w:rPr>
          <w:rFonts w:ascii="Times New Roman" w:hAnsi="Times New Roman" w:cs="Times New Roman"/>
          <w:sz w:val="28"/>
          <w:szCs w:val="28"/>
        </w:rPr>
        <w:t xml:space="preserve">горды тем, что строим </w:t>
      </w:r>
      <w:r w:rsidR="00D95F87">
        <w:rPr>
          <w:rFonts w:ascii="Times New Roman" w:hAnsi="Times New Roman" w:cs="Times New Roman"/>
          <w:sz w:val="28"/>
          <w:szCs w:val="28"/>
        </w:rPr>
        <w:t>БАМ</w:t>
      </w:r>
      <w:r w:rsidR="00042363">
        <w:rPr>
          <w:rFonts w:ascii="Times New Roman" w:hAnsi="Times New Roman" w:cs="Times New Roman"/>
          <w:sz w:val="28"/>
          <w:szCs w:val="28"/>
        </w:rPr>
        <w:t xml:space="preserve">, </w:t>
      </w:r>
      <w:r w:rsidR="00042363">
        <w:rPr>
          <w:rFonts w:ascii="Times New Roman" w:hAnsi="Times New Roman" w:cs="Times New Roman"/>
          <w:sz w:val="28"/>
          <w:szCs w:val="28"/>
        </w:rPr>
        <w:lastRenderedPageBreak/>
        <w:t>что в этой большой стройке есть частичка нашего труда, и, конечно, все признавались с ностальгией, что те годы были лучшие годы жизни!</w:t>
      </w:r>
    </w:p>
    <w:p w:rsidR="00042363" w:rsidRDefault="00042363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 заключение хочется от души поблагодарить</w:t>
      </w:r>
      <w:r w:rsidR="004108B1">
        <w:rPr>
          <w:rFonts w:ascii="Times New Roman" w:hAnsi="Times New Roman" w:cs="Times New Roman"/>
          <w:sz w:val="28"/>
          <w:szCs w:val="28"/>
        </w:rPr>
        <w:t xml:space="preserve"> наших замечательных женщин - 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Т.П.Щербакову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Г.М.Хомич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К.Я.Мудровскую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 xml:space="preserve"> – за очень вкусные сладкий пирог и торт, а также сказать слова благодарности  нашему КДЦ за хороший праздничный концерт и большое спасибо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Л.А.Нориной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Л.А.Садковой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 xml:space="preserve"> за их внимание к нам, жителям </w:t>
      </w:r>
      <w:proofErr w:type="spellStart"/>
      <w:r w:rsidR="004108B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4108B1">
        <w:rPr>
          <w:rFonts w:ascii="Times New Roman" w:hAnsi="Times New Roman" w:cs="Times New Roman"/>
          <w:sz w:val="28"/>
          <w:szCs w:val="28"/>
        </w:rPr>
        <w:t>, и пожелать им всего самого доброго.</w:t>
      </w:r>
      <w:proofErr w:type="gramEnd"/>
    </w:p>
    <w:p w:rsidR="00C83AAF" w:rsidRDefault="004108B1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AAF">
        <w:rPr>
          <w:rFonts w:ascii="Times New Roman" w:hAnsi="Times New Roman" w:cs="Times New Roman"/>
          <w:sz w:val="28"/>
          <w:szCs w:val="28"/>
        </w:rPr>
        <w:t xml:space="preserve">  От имени Совета ветеранов </w:t>
      </w:r>
      <w:proofErr w:type="spellStart"/>
      <w:r w:rsidR="00C83A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83A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83AA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C83AAF">
        <w:rPr>
          <w:rFonts w:ascii="Times New Roman" w:hAnsi="Times New Roman" w:cs="Times New Roman"/>
          <w:sz w:val="28"/>
          <w:szCs w:val="28"/>
        </w:rPr>
        <w:t xml:space="preserve"> поздравляю всех строителей БАМа </w:t>
      </w:r>
      <w:proofErr w:type="spellStart"/>
      <w:r w:rsidR="00C83AAF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C83AAF">
        <w:rPr>
          <w:rFonts w:ascii="Times New Roman" w:hAnsi="Times New Roman" w:cs="Times New Roman"/>
          <w:sz w:val="28"/>
          <w:szCs w:val="28"/>
        </w:rPr>
        <w:t xml:space="preserve"> района с нашим заслуженным праздником</w:t>
      </w:r>
      <w:r w:rsidR="009E0706">
        <w:rPr>
          <w:rFonts w:ascii="Times New Roman" w:hAnsi="Times New Roman" w:cs="Times New Roman"/>
          <w:sz w:val="28"/>
          <w:szCs w:val="28"/>
        </w:rPr>
        <w:t>, доброго</w:t>
      </w:r>
      <w:r w:rsidR="00C83AAF">
        <w:rPr>
          <w:rFonts w:ascii="Times New Roman" w:hAnsi="Times New Roman" w:cs="Times New Roman"/>
          <w:sz w:val="28"/>
          <w:szCs w:val="28"/>
        </w:rPr>
        <w:t xml:space="preserve"> Вам </w:t>
      </w:r>
      <w:r w:rsidR="009E0706">
        <w:rPr>
          <w:rFonts w:ascii="Times New Roman" w:hAnsi="Times New Roman" w:cs="Times New Roman"/>
          <w:sz w:val="28"/>
          <w:szCs w:val="28"/>
        </w:rPr>
        <w:t>всем здоровья и хорошего настроения.</w:t>
      </w:r>
    </w:p>
    <w:p w:rsidR="009E0706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06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9C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09C">
        <w:rPr>
          <w:rFonts w:ascii="Times New Roman" w:hAnsi="Times New Roman" w:cs="Times New Roman"/>
          <w:sz w:val="28"/>
          <w:szCs w:val="28"/>
        </w:rPr>
        <w:t>2017 г.</w:t>
      </w:r>
    </w:p>
    <w:p w:rsidR="0031009C" w:rsidRDefault="0031009C" w:rsidP="0004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706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Людмила Викторовна</w:t>
      </w:r>
    </w:p>
    <w:p w:rsidR="009E0706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AF" w:rsidRDefault="00C83AAF" w:rsidP="0004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AAF" w:rsidRDefault="009E0706" w:rsidP="0004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9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08B1" w:rsidRDefault="004108B1" w:rsidP="0004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363" w:rsidRPr="00425D08" w:rsidRDefault="00042363">
      <w:pPr>
        <w:rPr>
          <w:rFonts w:ascii="Times New Roman" w:hAnsi="Times New Roman" w:cs="Times New Roman"/>
          <w:sz w:val="28"/>
          <w:szCs w:val="28"/>
        </w:rPr>
      </w:pPr>
    </w:p>
    <w:sectPr w:rsidR="00042363" w:rsidRPr="00425D08" w:rsidSect="00425D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7D"/>
    <w:rsid w:val="00042363"/>
    <w:rsid w:val="0004488B"/>
    <w:rsid w:val="0006494E"/>
    <w:rsid w:val="000B47BD"/>
    <w:rsid w:val="000F537A"/>
    <w:rsid w:val="0012590F"/>
    <w:rsid w:val="00131B31"/>
    <w:rsid w:val="001350D4"/>
    <w:rsid w:val="00173DC5"/>
    <w:rsid w:val="00185002"/>
    <w:rsid w:val="001E3938"/>
    <w:rsid w:val="00221D73"/>
    <w:rsid w:val="00223508"/>
    <w:rsid w:val="00254605"/>
    <w:rsid w:val="00275369"/>
    <w:rsid w:val="002B6ABB"/>
    <w:rsid w:val="002D6629"/>
    <w:rsid w:val="00305EF0"/>
    <w:rsid w:val="0031009C"/>
    <w:rsid w:val="003525A0"/>
    <w:rsid w:val="003A1087"/>
    <w:rsid w:val="004108B1"/>
    <w:rsid w:val="00425D08"/>
    <w:rsid w:val="00470FD2"/>
    <w:rsid w:val="004F4A0F"/>
    <w:rsid w:val="0050467E"/>
    <w:rsid w:val="005522DF"/>
    <w:rsid w:val="00570F87"/>
    <w:rsid w:val="00610257"/>
    <w:rsid w:val="006324EF"/>
    <w:rsid w:val="00642BF3"/>
    <w:rsid w:val="00686ECA"/>
    <w:rsid w:val="006F0D47"/>
    <w:rsid w:val="00714086"/>
    <w:rsid w:val="00722CD0"/>
    <w:rsid w:val="0076444F"/>
    <w:rsid w:val="00777F2A"/>
    <w:rsid w:val="00791F99"/>
    <w:rsid w:val="007F0A7D"/>
    <w:rsid w:val="00823D96"/>
    <w:rsid w:val="00850DBE"/>
    <w:rsid w:val="00867D27"/>
    <w:rsid w:val="0087667F"/>
    <w:rsid w:val="00916EA5"/>
    <w:rsid w:val="009C7CB6"/>
    <w:rsid w:val="009E0706"/>
    <w:rsid w:val="00A67F54"/>
    <w:rsid w:val="00A97DC7"/>
    <w:rsid w:val="00AD110C"/>
    <w:rsid w:val="00B5387B"/>
    <w:rsid w:val="00B55A47"/>
    <w:rsid w:val="00B81EAF"/>
    <w:rsid w:val="00B8365E"/>
    <w:rsid w:val="00BB3B68"/>
    <w:rsid w:val="00BC092F"/>
    <w:rsid w:val="00BC79EC"/>
    <w:rsid w:val="00BD0863"/>
    <w:rsid w:val="00BF28BB"/>
    <w:rsid w:val="00C83AAF"/>
    <w:rsid w:val="00D30B33"/>
    <w:rsid w:val="00D547F2"/>
    <w:rsid w:val="00D6546F"/>
    <w:rsid w:val="00D672EF"/>
    <w:rsid w:val="00D95F87"/>
    <w:rsid w:val="00DA3BF1"/>
    <w:rsid w:val="00DA45CD"/>
    <w:rsid w:val="00DB650B"/>
    <w:rsid w:val="00DC4C34"/>
    <w:rsid w:val="00DD4267"/>
    <w:rsid w:val="00DF560E"/>
    <w:rsid w:val="00E0091E"/>
    <w:rsid w:val="00E20B61"/>
    <w:rsid w:val="00E459BC"/>
    <w:rsid w:val="00E80BBD"/>
    <w:rsid w:val="00E9770F"/>
    <w:rsid w:val="00EB607A"/>
    <w:rsid w:val="00EB6AED"/>
    <w:rsid w:val="00EC2E58"/>
    <w:rsid w:val="00EC5B2E"/>
    <w:rsid w:val="00EE5A6A"/>
    <w:rsid w:val="00EF7006"/>
    <w:rsid w:val="00F67BC8"/>
    <w:rsid w:val="00F96099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2017-05-29T23:28:00Z</dcterms:created>
  <dcterms:modified xsi:type="dcterms:W3CDTF">2021-05-11T14:20:00Z</dcterms:modified>
</cp:coreProperties>
</file>